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7F" w:rsidRPr="00B83EC2" w:rsidRDefault="000A367F" w:rsidP="000A36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46DD534" wp14:editId="0498D388">
            <wp:extent cx="523875" cy="638175"/>
            <wp:effectExtent l="0" t="0" r="9525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67F" w:rsidRPr="008A561C" w:rsidRDefault="000A367F" w:rsidP="000A36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0A367F" w:rsidRPr="008A561C" w:rsidRDefault="000A367F" w:rsidP="000A36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0A367F" w:rsidRPr="00FC2E43" w:rsidRDefault="000A367F" w:rsidP="000A3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0A367F" w:rsidRPr="008D6299" w:rsidRDefault="000A367F" w:rsidP="000A36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A367F" w:rsidRDefault="000A367F" w:rsidP="000A36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A367F" w:rsidRPr="00A457BA" w:rsidRDefault="000A367F" w:rsidP="000A36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5052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0A367F" w:rsidRDefault="000A367F" w:rsidP="000A367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367F" w:rsidRPr="00254375" w:rsidRDefault="000A367F" w:rsidP="000A367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A367F" w:rsidRPr="00254375" w:rsidRDefault="000A367F" w:rsidP="000A36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Pr="00254375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  <w:proofErr w:type="gramEnd"/>
    </w:p>
    <w:p w:rsidR="000A367F" w:rsidRPr="00254375" w:rsidRDefault="000A367F" w:rsidP="000A36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25437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254375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0A367F" w:rsidRPr="004D67F6" w:rsidRDefault="000A367F" w:rsidP="000A36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</w:rPr>
        <w:t xml:space="preserve">в м.Буча по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О.Тихого</w:t>
      </w:r>
      <w:proofErr w:type="spellEnd"/>
    </w:p>
    <w:p w:rsidR="000A367F" w:rsidRPr="00EC7DD4" w:rsidRDefault="000A367F" w:rsidP="000A3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367F" w:rsidRPr="00254375" w:rsidRDefault="000A367F" w:rsidP="000A3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  <w:lang w:val="uk-UA"/>
        </w:rPr>
        <w:t>Мостового Ігоря Анатолійовича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 для будівництва і обслуговування житлового будинку, господарських будівель і споруд (присадибна ділянка)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» на землі « 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провулку Олекси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Тихого,б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/н,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C7DD4">
        <w:rPr>
          <w:rFonts w:ascii="Times New Roman" w:hAnsi="Times New Roman" w:cs="Times New Roman"/>
          <w:sz w:val="24"/>
          <w:szCs w:val="24"/>
          <w:lang w:val="uk-UA"/>
        </w:rPr>
        <w:t>розроблений проект землеустрою,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 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5044/82-20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11.06.2020р</w:t>
      </w:r>
      <w:r w:rsidRPr="00254375">
        <w:rPr>
          <w:rFonts w:ascii="Times New Roman" w:hAnsi="Times New Roman" w:cs="Times New Roman"/>
          <w:sz w:val="24"/>
          <w:szCs w:val="24"/>
          <w:lang w:val="uk-UA"/>
        </w:rPr>
        <w:t>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0A367F" w:rsidRPr="00254375" w:rsidRDefault="000A367F" w:rsidP="000A36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5437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A367F" w:rsidRPr="005946D4" w:rsidRDefault="000A367F" w:rsidP="000A36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і обслуговування житлового будинку, господарських будівель і споруд (присадибна ділянка)» на землі « 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по </w:t>
      </w:r>
      <w:proofErr w:type="spellStart"/>
      <w:r w:rsidRPr="005946D4"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946D4">
        <w:rPr>
          <w:rFonts w:ascii="Times New Roman" w:hAnsi="Times New Roman" w:cs="Times New Roman"/>
          <w:sz w:val="24"/>
          <w:szCs w:val="24"/>
          <w:lang w:val="uk-UA"/>
        </w:rPr>
        <w:t>О.Тихого,б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>/н, в м. Буча.</w:t>
      </w:r>
    </w:p>
    <w:p w:rsidR="000A367F" w:rsidRPr="005946D4" w:rsidRDefault="000A367F" w:rsidP="000A36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0,088га  кадастровий номер 3210800000:01:098:0017  із земель: «для будівництва і обслуговування житлового будинку, господарських будівель і споруд (присадибна ділянка)» на землі «для будівництва та обслуговування будівель ринкової інфраструктури ( адміністративних будинків, офісних приміщень та інших будівель громадської забудови, які використовуються для здійснення підприємницької діяльності, пов’язаної з отриманням прибутку» по </w:t>
      </w:r>
      <w:proofErr w:type="spellStart"/>
      <w:r w:rsidRPr="005946D4">
        <w:rPr>
          <w:rFonts w:ascii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5946D4">
        <w:rPr>
          <w:rFonts w:ascii="Times New Roman" w:hAnsi="Times New Roman" w:cs="Times New Roman"/>
          <w:sz w:val="24"/>
          <w:szCs w:val="24"/>
          <w:lang w:val="uk-UA"/>
        </w:rPr>
        <w:t>О.Тихого,б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/н,  </w:t>
      </w:r>
      <w:r w:rsidRPr="0061174C">
        <w:rPr>
          <w:rFonts w:ascii="Times New Roman" w:hAnsi="Times New Roman" w:cs="Times New Roman"/>
          <w:sz w:val="24"/>
          <w:szCs w:val="24"/>
          <w:lang w:val="uk-UA"/>
        </w:rPr>
        <w:t xml:space="preserve">в м. Буча - власник гр. </w:t>
      </w:r>
      <w:r w:rsidRPr="005946D4">
        <w:rPr>
          <w:rFonts w:ascii="Times New Roman" w:hAnsi="Times New Roman" w:cs="Times New Roman"/>
          <w:sz w:val="24"/>
          <w:szCs w:val="24"/>
          <w:lang w:val="uk-UA"/>
        </w:rPr>
        <w:t>Мостовий Ігор Анатолійович.</w:t>
      </w:r>
    </w:p>
    <w:p w:rsidR="000A367F" w:rsidRPr="005946D4" w:rsidRDefault="000A367F" w:rsidP="000A36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46D4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proofErr w:type="gramEnd"/>
      <w:r w:rsidRPr="005946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та м.Буча Головного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</w:t>
      </w:r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</w:t>
      </w:r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946D4">
        <w:rPr>
          <w:rFonts w:ascii="Times New Roman" w:hAnsi="Times New Roman" w:cs="Times New Roman"/>
          <w:sz w:val="24"/>
          <w:szCs w:val="24"/>
        </w:rPr>
        <w:t xml:space="preserve">у </w:t>
      </w:r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Київськоїобласті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>.</w:t>
      </w:r>
    </w:p>
    <w:p w:rsidR="000A367F" w:rsidRPr="005946D4" w:rsidRDefault="000A367F" w:rsidP="000A367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946D4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proofErr w:type="gramEnd"/>
      <w:r w:rsidRPr="005946D4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946D4">
        <w:rPr>
          <w:rFonts w:ascii="Times New Roman" w:hAnsi="Times New Roman" w:cs="Times New Roman"/>
          <w:sz w:val="24"/>
          <w:szCs w:val="24"/>
        </w:rPr>
        <w:t>до</w:t>
      </w:r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5946D4">
        <w:rPr>
          <w:rFonts w:ascii="Times New Roman" w:hAnsi="Times New Roman" w:cs="Times New Roman"/>
          <w:sz w:val="24"/>
          <w:szCs w:val="24"/>
        </w:rPr>
        <w:t>Закону</w:t>
      </w:r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946D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proofErr w:type="spellStart"/>
      <w:r w:rsidRPr="005946D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946D4">
        <w:rPr>
          <w:rFonts w:ascii="Times New Roman" w:hAnsi="Times New Roman" w:cs="Times New Roman"/>
          <w:sz w:val="24"/>
          <w:szCs w:val="24"/>
        </w:rPr>
        <w:t>».</w:t>
      </w:r>
    </w:p>
    <w:p w:rsidR="000A367F" w:rsidRDefault="000A367F" w:rsidP="000A367F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367F" w:rsidRDefault="000A367F" w:rsidP="000A367F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0A367F" w:rsidRPr="004D67F6" w:rsidRDefault="000A367F" w:rsidP="000A367F">
      <w:pPr>
        <w:pStyle w:val="a3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                                      </w:t>
      </w:r>
      <w:proofErr w:type="spellStart"/>
      <w:r w:rsidRPr="004D67F6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3706ED" w:rsidRDefault="003706ED"/>
    <w:sectPr w:rsidR="003706ED" w:rsidSect="000A367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76928"/>
    <w:multiLevelType w:val="multilevel"/>
    <w:tmpl w:val="049422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C70"/>
    <w:rsid w:val="000A367F"/>
    <w:rsid w:val="003706ED"/>
    <w:rsid w:val="00F6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EC506-213C-440B-BC2E-DF38C910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6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6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1845</Words>
  <Characters>1052</Characters>
  <Application>Microsoft Office Word</Application>
  <DocSecurity>0</DocSecurity>
  <Lines>8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2020-07-10T06:22:00Z</dcterms:created>
  <dcterms:modified xsi:type="dcterms:W3CDTF">2020-07-10T06:22:00Z</dcterms:modified>
</cp:coreProperties>
</file>